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1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2"/>
        <w:gridCol w:w="5003"/>
        <w:gridCol w:w="850"/>
        <w:gridCol w:w="1985"/>
      </w:tblGrid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Código do produto/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serviço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U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proofErr w:type="spellStart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Q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t</w:t>
            </w:r>
            <w:proofErr w:type="spellEnd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</w:t>
            </w:r>
          </w:p>
        </w:tc>
      </w:tr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A44" w:rsidRDefault="00D10A44" w:rsidP="00D1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TRANSPORTE ESCOLAR ROTEIRO 21, VEICULO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 COM CAPACIDADE MÍNIMA SENTADOS: 40</w:t>
            </w:r>
          </w:p>
          <w:p w:rsidR="00D10A44" w:rsidRDefault="00D10A44" w:rsidP="00D1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</w:rPr>
              <w:t>DESCRIÇÃO DO ROTEIRO:</w:t>
            </w:r>
          </w:p>
          <w:p w:rsidR="00D10A44" w:rsidRDefault="00D10A44" w:rsidP="00D10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  <w:p w:rsidR="00D10A44" w:rsidRDefault="00D10A44" w:rsidP="00D1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</w:rPr>
              <w:t xml:space="preserve">Ida Manhã: Saída Núcleo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Sta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 Lúcia, São </w:t>
            </w:r>
            <w:proofErr w:type="spellStart"/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Valentim,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>pegando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 a rodovia Granja Martini, retornando Comunidade de Santo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Antonio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 desce sentido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Sbardelotto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>, saindo no asfalto sentido Francisco Beltrão trevo de Alto Bela Vista, Santa Maria, passando por Produtos Silva Verduras - passando por São Valentim e Núcleo Santa Lúcia.</w:t>
            </w:r>
          </w:p>
          <w:p w:rsidR="00D10A44" w:rsidRDefault="00D10A44" w:rsidP="00D1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</w:p>
          <w:p w:rsidR="00D10A44" w:rsidRDefault="00D10A44" w:rsidP="00D1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</w:rPr>
              <w:t xml:space="preserve">Volta Manhã: Saída Santa Lúcia, São Valentim, asfalto Francisco Beltrão, pegando a rodovia até Granja Martini, retornando Geraldo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Gudoski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Comunidade de Santo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Antonio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encruzo Casanova, retorna desce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Valmir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Gudoski</w:t>
            </w:r>
            <w:proofErr w:type="spellEnd"/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sai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 no asfalto sentido Beltrão, trevo Alto Bela Vista, faz retorno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Santini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 entra sentido Santa Maria, cemitério entra ao lado até encruzo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>. Lula</w:t>
            </w:r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retorna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, Comunidade de Santa Maria, Campo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Gudoski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>, sai asfalto São Valentim, Núcleo Santa Lúcia.</w:t>
            </w:r>
          </w:p>
          <w:p w:rsidR="00D10A44" w:rsidRDefault="00D10A44" w:rsidP="00D1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</w:p>
          <w:p w:rsidR="00D10A44" w:rsidRDefault="00D10A44" w:rsidP="00D1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</w:rPr>
              <w:t xml:space="preserve">Volta Tarde Santa Lúcia, São Valentim, vai sentido Colônia Nova até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Nilson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Paludo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 e Retorna, asfalto Francisco Beltrão, Geraldo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Gudoski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Santo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Antonio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Encruzo Casanova, retorna desce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Valmir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Gudoski</w:t>
            </w:r>
            <w:proofErr w:type="spellEnd"/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sai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 no asfalto sentido Francisco Beltrão, trevo Alto Bela Vista, retorna São Valentim, Santa Maria, encruzo do Lula retorna, sai no asfalto e segue até Cristo Rei.</w:t>
            </w:r>
          </w:p>
          <w:p w:rsidR="00D10A44" w:rsidRDefault="00D10A44" w:rsidP="00D1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</w:p>
          <w:p w:rsidR="00D10A44" w:rsidRDefault="00D10A44" w:rsidP="00D1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</w:rPr>
              <w:t>Perfazendo 115 km Diários</w:t>
            </w:r>
          </w:p>
          <w:p w:rsidR="00D10A44" w:rsidRDefault="00D10A44" w:rsidP="00D10A44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</w:p>
          <w:p w:rsidR="00D10A44" w:rsidRDefault="00D10A44" w:rsidP="00D10A44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</w:p>
          <w:p w:rsidR="005B64CB" w:rsidRPr="00C305E5" w:rsidRDefault="005B64CB" w:rsidP="00EF1D39">
            <w:pPr>
              <w:tabs>
                <w:tab w:val="left" w:pos="3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C305E5"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KM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D10A44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115</w:t>
            </w:r>
            <w:bookmarkStart w:id="0" w:name="_GoBack"/>
            <w:bookmarkEnd w:id="0"/>
          </w:p>
        </w:tc>
      </w:tr>
    </w:tbl>
    <w:p w:rsidR="001E6AED" w:rsidRDefault="00D10A44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0A"/>
    <w:rsid w:val="00027ADD"/>
    <w:rsid w:val="000663E3"/>
    <w:rsid w:val="000D3B44"/>
    <w:rsid w:val="001929FA"/>
    <w:rsid w:val="002C01DF"/>
    <w:rsid w:val="00373CAC"/>
    <w:rsid w:val="004048B8"/>
    <w:rsid w:val="005B64CB"/>
    <w:rsid w:val="0068504F"/>
    <w:rsid w:val="007F67F7"/>
    <w:rsid w:val="008C14EC"/>
    <w:rsid w:val="00947D5A"/>
    <w:rsid w:val="0098250A"/>
    <w:rsid w:val="00A55EF6"/>
    <w:rsid w:val="00A61E48"/>
    <w:rsid w:val="00B67061"/>
    <w:rsid w:val="00BB25A0"/>
    <w:rsid w:val="00BE2ED0"/>
    <w:rsid w:val="00BF39E9"/>
    <w:rsid w:val="00C305E5"/>
    <w:rsid w:val="00CF4194"/>
    <w:rsid w:val="00D10A44"/>
    <w:rsid w:val="00ED53DC"/>
    <w:rsid w:val="00EF1D39"/>
    <w:rsid w:val="00F25572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214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16</cp:revision>
  <dcterms:created xsi:type="dcterms:W3CDTF">2022-12-20T13:07:00Z</dcterms:created>
  <dcterms:modified xsi:type="dcterms:W3CDTF">2023-01-05T19:56:00Z</dcterms:modified>
</cp:coreProperties>
</file>